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27BF1" w14:textId="24626624" w:rsidR="004D31ED" w:rsidRDefault="004D31ED" w:rsidP="004D31ED">
      <w:pPr>
        <w:spacing w:after="0" w:line="240" w:lineRule="auto"/>
        <w:jc w:val="center"/>
        <w:rPr>
          <w:b/>
          <w:sz w:val="28"/>
          <w:szCs w:val="28"/>
        </w:rPr>
      </w:pPr>
      <w:r w:rsidRPr="000502C6">
        <w:rPr>
          <w:b/>
          <w:sz w:val="28"/>
          <w:szCs w:val="28"/>
        </w:rPr>
        <w:t>Holy Week</w:t>
      </w:r>
      <w:r>
        <w:rPr>
          <w:b/>
          <w:sz w:val="28"/>
          <w:szCs w:val="28"/>
        </w:rPr>
        <w:t>/Easter 20</w:t>
      </w:r>
      <w:r w:rsidR="00A250AD">
        <w:rPr>
          <w:b/>
          <w:sz w:val="28"/>
          <w:szCs w:val="28"/>
        </w:rPr>
        <w:t>2</w:t>
      </w:r>
      <w:r w:rsidR="00452BFF">
        <w:rPr>
          <w:b/>
          <w:sz w:val="28"/>
          <w:szCs w:val="28"/>
        </w:rPr>
        <w:t>4</w:t>
      </w:r>
      <w:r w:rsidR="009E5791">
        <w:rPr>
          <w:b/>
          <w:sz w:val="28"/>
          <w:szCs w:val="28"/>
        </w:rPr>
        <w:t xml:space="preserve"> </w:t>
      </w:r>
      <w:r w:rsidR="00FC5C03">
        <w:rPr>
          <w:b/>
          <w:sz w:val="28"/>
          <w:szCs w:val="28"/>
        </w:rPr>
        <w:t>–</w:t>
      </w:r>
      <w:r w:rsidR="009E5791">
        <w:rPr>
          <w:b/>
          <w:sz w:val="28"/>
          <w:szCs w:val="28"/>
        </w:rPr>
        <w:t xml:space="preserve"> </w:t>
      </w:r>
      <w:r w:rsidR="00EF79CA">
        <w:rPr>
          <w:b/>
          <w:sz w:val="28"/>
          <w:szCs w:val="28"/>
        </w:rPr>
        <w:t>Schedule</w:t>
      </w:r>
    </w:p>
    <w:p w14:paraId="5DDB0A6C" w14:textId="3A64A106" w:rsidR="00FC5C03" w:rsidRDefault="00E93B7F" w:rsidP="00E93B7F">
      <w:pPr>
        <w:tabs>
          <w:tab w:val="left" w:pos="7200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2830"/>
        <w:gridCol w:w="7201"/>
      </w:tblGrid>
      <w:tr w:rsidR="00EF79CA" w14:paraId="381F1396" w14:textId="77777777" w:rsidTr="007A15C0">
        <w:tc>
          <w:tcPr>
            <w:tcW w:w="2830" w:type="dxa"/>
          </w:tcPr>
          <w:p w14:paraId="5D975464" w14:textId="562BFF3A" w:rsidR="00EF79CA" w:rsidRDefault="00EF79CA" w:rsidP="00A46F67">
            <w:pPr>
              <w:rPr>
                <w:b/>
              </w:rPr>
            </w:pPr>
            <w:r>
              <w:rPr>
                <w:b/>
              </w:rPr>
              <w:t xml:space="preserve">Saturday </w:t>
            </w:r>
            <w:r w:rsidR="004E5421">
              <w:rPr>
                <w:b/>
              </w:rPr>
              <w:t>23</w:t>
            </w:r>
            <w:r w:rsidR="004E5421" w:rsidRPr="004E5421">
              <w:rPr>
                <w:b/>
                <w:vertAlign w:val="superscript"/>
              </w:rPr>
              <w:t>rd</w:t>
            </w:r>
            <w:r w:rsidR="004E5421">
              <w:rPr>
                <w:b/>
              </w:rPr>
              <w:t xml:space="preserve"> March</w:t>
            </w:r>
          </w:p>
          <w:p w14:paraId="700208C6" w14:textId="785485A0" w:rsidR="00EF79CA" w:rsidRDefault="00EF79CA" w:rsidP="00A46F67">
            <w:pPr>
              <w:rPr>
                <w:b/>
              </w:rPr>
            </w:pPr>
          </w:p>
        </w:tc>
        <w:tc>
          <w:tcPr>
            <w:tcW w:w="7201" w:type="dxa"/>
          </w:tcPr>
          <w:p w14:paraId="003BC733" w14:textId="77777777" w:rsidR="009E5791" w:rsidRDefault="009E5791" w:rsidP="00A46F67">
            <w:pPr>
              <w:rPr>
                <w:b/>
              </w:rPr>
            </w:pPr>
            <w:r>
              <w:rPr>
                <w:b/>
              </w:rPr>
              <w:t>St. Mary’s, Enniskerry</w:t>
            </w:r>
          </w:p>
          <w:p w14:paraId="3F8C3859" w14:textId="77777777" w:rsidR="00EF79CA" w:rsidRPr="009322C1" w:rsidRDefault="00EF79CA" w:rsidP="00A46F67">
            <w:pPr>
              <w:rPr>
                <w:bCs/>
              </w:rPr>
            </w:pPr>
            <w:r w:rsidRPr="00C31085">
              <w:rPr>
                <w:b/>
              </w:rPr>
              <w:t xml:space="preserve">Palm Sunday Vigil Mass </w:t>
            </w:r>
            <w:r w:rsidRPr="009322C1">
              <w:rPr>
                <w:bCs/>
              </w:rPr>
              <w:t xml:space="preserve">– </w:t>
            </w:r>
            <w:r w:rsidRPr="009322C1">
              <w:rPr>
                <w:b/>
              </w:rPr>
              <w:t>6.00 p.m</w:t>
            </w:r>
            <w:r w:rsidRPr="009322C1">
              <w:rPr>
                <w:bCs/>
              </w:rPr>
              <w:t>.</w:t>
            </w:r>
          </w:p>
          <w:p w14:paraId="09B5D33F" w14:textId="77777777" w:rsidR="009E5791" w:rsidRDefault="009E5791" w:rsidP="00A46F67">
            <w:pPr>
              <w:rPr>
                <w:b/>
              </w:rPr>
            </w:pPr>
          </w:p>
          <w:p w14:paraId="191790EA" w14:textId="604DF557" w:rsidR="00C31085" w:rsidRPr="009322C1" w:rsidRDefault="00C31085" w:rsidP="00FC5C03">
            <w:pPr>
              <w:rPr>
                <w:bCs/>
              </w:rPr>
            </w:pPr>
          </w:p>
        </w:tc>
      </w:tr>
      <w:tr w:rsidR="004D31ED" w14:paraId="662169F2" w14:textId="77777777" w:rsidTr="007A15C0">
        <w:tc>
          <w:tcPr>
            <w:tcW w:w="2830" w:type="dxa"/>
          </w:tcPr>
          <w:p w14:paraId="33855969" w14:textId="06A38A47" w:rsidR="004D31ED" w:rsidRDefault="004D31ED" w:rsidP="00A46F67">
            <w:pPr>
              <w:rPr>
                <w:b/>
              </w:rPr>
            </w:pPr>
            <w:r>
              <w:rPr>
                <w:b/>
              </w:rPr>
              <w:t xml:space="preserve">Sunday </w:t>
            </w:r>
            <w:r w:rsidR="00EF79CA">
              <w:rPr>
                <w:b/>
              </w:rPr>
              <w:t>2</w:t>
            </w:r>
            <w:r w:rsidR="004E5421">
              <w:rPr>
                <w:b/>
              </w:rPr>
              <w:t>4</w:t>
            </w:r>
            <w:r w:rsidR="004E5421" w:rsidRPr="004E5421">
              <w:rPr>
                <w:b/>
                <w:vertAlign w:val="superscript"/>
              </w:rPr>
              <w:t>th</w:t>
            </w:r>
            <w:r w:rsidR="004E5421">
              <w:rPr>
                <w:b/>
              </w:rPr>
              <w:t xml:space="preserve"> March</w:t>
            </w:r>
          </w:p>
          <w:p w14:paraId="43883156" w14:textId="70E59B57" w:rsidR="00EF79CA" w:rsidRDefault="00EF79CA" w:rsidP="00A46F67">
            <w:pPr>
              <w:rPr>
                <w:b/>
              </w:rPr>
            </w:pPr>
          </w:p>
        </w:tc>
        <w:tc>
          <w:tcPr>
            <w:tcW w:w="7201" w:type="dxa"/>
          </w:tcPr>
          <w:p w14:paraId="3280CF78" w14:textId="77777777" w:rsidR="00E03484" w:rsidRDefault="00E03484" w:rsidP="00A46F67">
            <w:pPr>
              <w:rPr>
                <w:b/>
              </w:rPr>
            </w:pPr>
            <w:r>
              <w:rPr>
                <w:b/>
              </w:rPr>
              <w:t>Palm Sunday Masses</w:t>
            </w:r>
          </w:p>
          <w:p w14:paraId="3915654F" w14:textId="77777777" w:rsidR="00E03484" w:rsidRDefault="00E03484" w:rsidP="00A46F67">
            <w:pPr>
              <w:rPr>
                <w:b/>
              </w:rPr>
            </w:pPr>
          </w:p>
          <w:p w14:paraId="6FEB37AD" w14:textId="1AEC7BB0" w:rsidR="009E5791" w:rsidRDefault="009E5791" w:rsidP="00A46F67">
            <w:pPr>
              <w:rPr>
                <w:b/>
              </w:rPr>
            </w:pPr>
          </w:p>
          <w:p w14:paraId="4814BADE" w14:textId="52663749" w:rsidR="007A15C0" w:rsidRDefault="007A15C0" w:rsidP="00A46F67">
            <w:pPr>
              <w:rPr>
                <w:b/>
              </w:rPr>
            </w:pPr>
            <w:r>
              <w:rPr>
                <w:b/>
              </w:rPr>
              <w:t>St. Patrick’s</w:t>
            </w:r>
            <w:r w:rsidR="00C31085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  <w:r w:rsidR="00FC5C03">
              <w:rPr>
                <w:b/>
              </w:rPr>
              <w:t>Curtlestown -</w:t>
            </w:r>
            <w:r>
              <w:rPr>
                <w:b/>
              </w:rPr>
              <w:t xml:space="preserve"> 10. 00 a.m.</w:t>
            </w:r>
          </w:p>
          <w:p w14:paraId="53397988" w14:textId="76436386" w:rsidR="009E5791" w:rsidRDefault="009E5791" w:rsidP="00A46F67">
            <w:pPr>
              <w:rPr>
                <w:b/>
              </w:rPr>
            </w:pPr>
            <w:r>
              <w:rPr>
                <w:b/>
              </w:rPr>
              <w:t>St. Mochonog’s</w:t>
            </w:r>
            <w:r w:rsidR="00C31085">
              <w:rPr>
                <w:b/>
              </w:rPr>
              <w:t xml:space="preserve">, </w:t>
            </w:r>
            <w:r>
              <w:rPr>
                <w:b/>
              </w:rPr>
              <w:t>Kilmacanogue – 10.00 a.m.</w:t>
            </w:r>
          </w:p>
          <w:p w14:paraId="54A7AA58" w14:textId="0BCF0641" w:rsidR="00FC43C8" w:rsidRDefault="009E5791" w:rsidP="00E03484">
            <w:pPr>
              <w:rPr>
                <w:b/>
              </w:rPr>
            </w:pPr>
            <w:r>
              <w:rPr>
                <w:b/>
              </w:rPr>
              <w:t>St. Mary’s</w:t>
            </w:r>
            <w:r w:rsidR="00C31085">
              <w:rPr>
                <w:b/>
              </w:rPr>
              <w:t>,</w:t>
            </w:r>
            <w:r>
              <w:rPr>
                <w:b/>
              </w:rPr>
              <w:t xml:space="preserve"> Enniskerry</w:t>
            </w:r>
            <w:r w:rsidR="004D31ED">
              <w:rPr>
                <w:b/>
              </w:rPr>
              <w:t xml:space="preserve">– 11.00 a.m. </w:t>
            </w:r>
          </w:p>
          <w:p w14:paraId="0D35DB0E" w14:textId="2A2E7E15" w:rsidR="00E03484" w:rsidRPr="00BD3C50" w:rsidRDefault="00E03484" w:rsidP="00E03484">
            <w:pPr>
              <w:rPr>
                <w:b/>
                <w:bCs/>
              </w:rPr>
            </w:pPr>
          </w:p>
        </w:tc>
      </w:tr>
      <w:tr w:rsidR="00EF79CA" w14:paraId="328EFF35" w14:textId="77777777" w:rsidTr="007A15C0">
        <w:tc>
          <w:tcPr>
            <w:tcW w:w="2830" w:type="dxa"/>
          </w:tcPr>
          <w:p w14:paraId="746F9B27" w14:textId="409118FC" w:rsidR="00EF79CA" w:rsidRDefault="00EF79CA" w:rsidP="009E5791">
            <w:pPr>
              <w:rPr>
                <w:b/>
              </w:rPr>
            </w:pPr>
            <w:r>
              <w:rPr>
                <w:b/>
              </w:rPr>
              <w:t xml:space="preserve">Monday </w:t>
            </w:r>
            <w:r w:rsidR="006B4FB6">
              <w:rPr>
                <w:b/>
              </w:rPr>
              <w:t>25</w:t>
            </w:r>
            <w:r w:rsidR="006B4FB6" w:rsidRPr="006B4FB6">
              <w:rPr>
                <w:b/>
                <w:vertAlign w:val="superscript"/>
              </w:rPr>
              <w:t>th</w:t>
            </w:r>
            <w:r w:rsidR="006B4FB6">
              <w:rPr>
                <w:b/>
              </w:rPr>
              <w:t xml:space="preserve"> March</w:t>
            </w:r>
          </w:p>
        </w:tc>
        <w:tc>
          <w:tcPr>
            <w:tcW w:w="7201" w:type="dxa"/>
          </w:tcPr>
          <w:p w14:paraId="003C922F" w14:textId="5A5325B9" w:rsidR="009E5791" w:rsidRDefault="009E5791" w:rsidP="00A46F67">
            <w:pPr>
              <w:rPr>
                <w:b/>
              </w:rPr>
            </w:pPr>
            <w:r>
              <w:rPr>
                <w:b/>
              </w:rPr>
              <w:t>St. Mary’s, Enniskerry</w:t>
            </w:r>
          </w:p>
          <w:p w14:paraId="58A22ABA" w14:textId="77777777" w:rsidR="00EF79CA" w:rsidRDefault="00EF79CA" w:rsidP="00A46F67">
            <w:pPr>
              <w:rPr>
                <w:b/>
              </w:rPr>
            </w:pPr>
            <w:r w:rsidRPr="00C31085">
              <w:rPr>
                <w:b/>
              </w:rPr>
              <w:t xml:space="preserve">Penitential Service </w:t>
            </w:r>
            <w:r w:rsidRPr="009322C1">
              <w:rPr>
                <w:bCs/>
              </w:rPr>
              <w:t xml:space="preserve">– </w:t>
            </w:r>
            <w:r w:rsidRPr="009322C1">
              <w:rPr>
                <w:b/>
              </w:rPr>
              <w:t>7.30 p.m</w:t>
            </w:r>
            <w:r>
              <w:rPr>
                <w:b/>
              </w:rPr>
              <w:t>.</w:t>
            </w:r>
          </w:p>
          <w:p w14:paraId="74054287" w14:textId="353507B0" w:rsidR="00FC5C03" w:rsidRDefault="00FC5C03" w:rsidP="00A46F67">
            <w:pPr>
              <w:rPr>
                <w:b/>
              </w:rPr>
            </w:pPr>
            <w:r>
              <w:rPr>
                <w:b/>
              </w:rPr>
              <w:t xml:space="preserve">St. Mochonog’s </w:t>
            </w:r>
          </w:p>
          <w:p w14:paraId="3A96FF3B" w14:textId="6F8E64E5" w:rsidR="00FC5C03" w:rsidRDefault="00FC5C03" w:rsidP="00A46F67">
            <w:pPr>
              <w:rPr>
                <w:b/>
              </w:rPr>
            </w:pPr>
            <w:r>
              <w:rPr>
                <w:b/>
              </w:rPr>
              <w:t>Penitential Service 5.30pm</w:t>
            </w:r>
          </w:p>
          <w:p w14:paraId="78A023EC" w14:textId="5FD3BA62" w:rsidR="00C31085" w:rsidRDefault="00C31085" w:rsidP="00A46F67">
            <w:pPr>
              <w:rPr>
                <w:b/>
              </w:rPr>
            </w:pPr>
          </w:p>
        </w:tc>
      </w:tr>
      <w:tr w:rsidR="004D31ED" w14:paraId="4B30EA54" w14:textId="77777777" w:rsidTr="007A15C0">
        <w:tc>
          <w:tcPr>
            <w:tcW w:w="2830" w:type="dxa"/>
          </w:tcPr>
          <w:p w14:paraId="2AEA5C28" w14:textId="3602D7D8" w:rsidR="004D31ED" w:rsidRPr="00980200" w:rsidRDefault="007A15C0" w:rsidP="00A46F67">
            <w:pPr>
              <w:rPr>
                <w:b/>
              </w:rPr>
            </w:pPr>
            <w:r>
              <w:rPr>
                <w:b/>
              </w:rPr>
              <w:t>W</w:t>
            </w:r>
            <w:r w:rsidR="004D31ED">
              <w:rPr>
                <w:b/>
              </w:rPr>
              <w:t xml:space="preserve">ednesday </w:t>
            </w:r>
            <w:r w:rsidR="006B4FB6">
              <w:rPr>
                <w:b/>
              </w:rPr>
              <w:t>27</w:t>
            </w:r>
            <w:r w:rsidR="006B4FB6" w:rsidRPr="006B4FB6">
              <w:rPr>
                <w:b/>
                <w:vertAlign w:val="superscript"/>
              </w:rPr>
              <w:t>th</w:t>
            </w:r>
            <w:r w:rsidR="006B4FB6">
              <w:rPr>
                <w:b/>
              </w:rPr>
              <w:t xml:space="preserve"> March</w:t>
            </w:r>
            <w:r w:rsidR="004D31ED">
              <w:rPr>
                <w:b/>
              </w:rPr>
              <w:t xml:space="preserve"> </w:t>
            </w:r>
          </w:p>
        </w:tc>
        <w:tc>
          <w:tcPr>
            <w:tcW w:w="7201" w:type="dxa"/>
          </w:tcPr>
          <w:p w14:paraId="249250B8" w14:textId="4BFFB1E7" w:rsidR="001F1434" w:rsidRDefault="001F1434" w:rsidP="00A46F67">
            <w:pPr>
              <w:rPr>
                <w:b/>
              </w:rPr>
            </w:pPr>
            <w:r>
              <w:rPr>
                <w:b/>
              </w:rPr>
              <w:t>St. Mochonog’s, Kilmacanogue – 10.00a.m.</w:t>
            </w:r>
          </w:p>
          <w:p w14:paraId="5609228C" w14:textId="549D2341" w:rsidR="001F1434" w:rsidRDefault="001F1434" w:rsidP="00A46F67">
            <w:pPr>
              <w:rPr>
                <w:b/>
              </w:rPr>
            </w:pPr>
            <w:r>
              <w:rPr>
                <w:b/>
              </w:rPr>
              <w:t>Mass</w:t>
            </w:r>
          </w:p>
          <w:p w14:paraId="2B5E4B4F" w14:textId="77777777" w:rsidR="001F1434" w:rsidRDefault="001F1434" w:rsidP="00A46F67">
            <w:pPr>
              <w:rPr>
                <w:b/>
              </w:rPr>
            </w:pPr>
          </w:p>
          <w:p w14:paraId="05D532D5" w14:textId="214D1102" w:rsidR="009E5791" w:rsidRDefault="009E5791" w:rsidP="00A46F67">
            <w:pPr>
              <w:rPr>
                <w:b/>
              </w:rPr>
            </w:pPr>
            <w:r>
              <w:rPr>
                <w:b/>
              </w:rPr>
              <w:t>St. Mary’s, Enniskerry</w:t>
            </w:r>
          </w:p>
          <w:p w14:paraId="6B9F7837" w14:textId="77777777" w:rsidR="00EF79CA" w:rsidRDefault="004D31ED" w:rsidP="009E5791">
            <w:pPr>
              <w:rPr>
                <w:b/>
              </w:rPr>
            </w:pPr>
            <w:r w:rsidRPr="00C31085">
              <w:rPr>
                <w:b/>
              </w:rPr>
              <w:t>Prayer Service for Spy Wednesday</w:t>
            </w:r>
            <w:r w:rsidR="009322C1">
              <w:rPr>
                <w:bCs/>
              </w:rPr>
              <w:t xml:space="preserve"> </w:t>
            </w:r>
            <w:r>
              <w:rPr>
                <w:b/>
              </w:rPr>
              <w:t xml:space="preserve">- </w:t>
            </w:r>
            <w:r w:rsidRPr="00980200">
              <w:rPr>
                <w:b/>
              </w:rPr>
              <w:t xml:space="preserve">10.15 a.m. </w:t>
            </w:r>
          </w:p>
          <w:p w14:paraId="5CAF4683" w14:textId="585FBB40" w:rsidR="00C31085" w:rsidRDefault="00C31085" w:rsidP="009E5791"/>
        </w:tc>
      </w:tr>
      <w:tr w:rsidR="004D31ED" w14:paraId="37564A41" w14:textId="77777777" w:rsidTr="007A15C0">
        <w:tc>
          <w:tcPr>
            <w:tcW w:w="2830" w:type="dxa"/>
          </w:tcPr>
          <w:p w14:paraId="7A19E3B3" w14:textId="43DE3140" w:rsidR="004D31ED" w:rsidRDefault="004D31ED" w:rsidP="00A46F67">
            <w:pPr>
              <w:rPr>
                <w:b/>
              </w:rPr>
            </w:pPr>
            <w:r>
              <w:rPr>
                <w:b/>
              </w:rPr>
              <w:t xml:space="preserve">Thursday </w:t>
            </w:r>
            <w:r w:rsidR="004147C6">
              <w:rPr>
                <w:b/>
              </w:rPr>
              <w:t>28</w:t>
            </w:r>
            <w:r w:rsidR="004147C6" w:rsidRPr="004147C6">
              <w:rPr>
                <w:b/>
                <w:vertAlign w:val="superscript"/>
              </w:rPr>
              <w:t>th</w:t>
            </w:r>
            <w:r w:rsidR="004147C6">
              <w:rPr>
                <w:b/>
              </w:rPr>
              <w:t xml:space="preserve"> March</w:t>
            </w:r>
            <w:r>
              <w:rPr>
                <w:b/>
              </w:rPr>
              <w:t xml:space="preserve"> - Holy Thursday </w:t>
            </w:r>
          </w:p>
          <w:p w14:paraId="2E9A7115" w14:textId="3B244939" w:rsidR="006E0FEA" w:rsidRPr="000502C6" w:rsidRDefault="006E0FEA" w:rsidP="00A46F67">
            <w:pPr>
              <w:rPr>
                <w:b/>
              </w:rPr>
            </w:pPr>
          </w:p>
        </w:tc>
        <w:tc>
          <w:tcPr>
            <w:tcW w:w="7201" w:type="dxa"/>
          </w:tcPr>
          <w:p w14:paraId="56D614F5" w14:textId="6BDBD703" w:rsidR="009322C1" w:rsidRDefault="009322C1" w:rsidP="00A46F67">
            <w:pPr>
              <w:rPr>
                <w:b/>
              </w:rPr>
            </w:pPr>
            <w:r>
              <w:rPr>
                <w:b/>
              </w:rPr>
              <w:t xml:space="preserve">Mass of the Lord’s Supper </w:t>
            </w:r>
          </w:p>
          <w:p w14:paraId="35783BEE" w14:textId="45DC5156" w:rsidR="004D31ED" w:rsidRDefault="009E5791" w:rsidP="00A46F67">
            <w:pPr>
              <w:rPr>
                <w:b/>
              </w:rPr>
            </w:pPr>
            <w:r>
              <w:rPr>
                <w:b/>
              </w:rPr>
              <w:t>St. Mary’s Enniskerry</w:t>
            </w:r>
            <w:r w:rsidR="009322C1">
              <w:rPr>
                <w:b/>
              </w:rPr>
              <w:t xml:space="preserve"> – 7.30 p.m.</w:t>
            </w:r>
          </w:p>
          <w:p w14:paraId="1577858B" w14:textId="2AD8E034" w:rsidR="004D31ED" w:rsidRDefault="009322C1" w:rsidP="00A46F67">
            <w:pPr>
              <w:rPr>
                <w:b/>
              </w:rPr>
            </w:pPr>
            <w:r>
              <w:rPr>
                <w:b/>
                <w:i/>
                <w:iCs/>
              </w:rPr>
              <w:t xml:space="preserve">(Followed by </w:t>
            </w:r>
            <w:r w:rsidR="004D31ED" w:rsidRPr="009322C1">
              <w:rPr>
                <w:b/>
                <w:i/>
                <w:iCs/>
              </w:rPr>
              <w:t>Night Prayer – to be finished by 9.30 p.m.</w:t>
            </w:r>
            <w:r>
              <w:rPr>
                <w:b/>
              </w:rPr>
              <w:t>)</w:t>
            </w:r>
          </w:p>
          <w:p w14:paraId="52EC9A3E" w14:textId="59E61D41" w:rsidR="009E5791" w:rsidRDefault="009E5791" w:rsidP="00A46F67">
            <w:pPr>
              <w:rPr>
                <w:b/>
              </w:rPr>
            </w:pPr>
          </w:p>
          <w:p w14:paraId="6BFD338F" w14:textId="7F3FB9BE" w:rsidR="009E5791" w:rsidRDefault="009E5791" w:rsidP="00A46F67">
            <w:pPr>
              <w:rPr>
                <w:b/>
              </w:rPr>
            </w:pPr>
            <w:r>
              <w:rPr>
                <w:b/>
              </w:rPr>
              <w:t>St. Mocho</w:t>
            </w:r>
            <w:r w:rsidR="001A4279">
              <w:rPr>
                <w:b/>
              </w:rPr>
              <w:t>n</w:t>
            </w:r>
            <w:r>
              <w:rPr>
                <w:b/>
              </w:rPr>
              <w:t>og’s, Kilmacanogue</w:t>
            </w:r>
            <w:r w:rsidR="009322C1">
              <w:rPr>
                <w:b/>
              </w:rPr>
              <w:t xml:space="preserve"> – 8.30 p.m.</w:t>
            </w:r>
          </w:p>
          <w:p w14:paraId="62F3A037" w14:textId="6CA723A0" w:rsidR="004D31ED" w:rsidRDefault="004D31ED" w:rsidP="009E5791"/>
        </w:tc>
      </w:tr>
      <w:tr w:rsidR="004D31ED" w14:paraId="3BAA13F6" w14:textId="77777777" w:rsidTr="007A15C0">
        <w:tc>
          <w:tcPr>
            <w:tcW w:w="2830" w:type="dxa"/>
          </w:tcPr>
          <w:p w14:paraId="046B6527" w14:textId="40ABB0BE" w:rsidR="004D31ED" w:rsidRDefault="004D31ED" w:rsidP="00A46F67">
            <w:pPr>
              <w:rPr>
                <w:b/>
              </w:rPr>
            </w:pPr>
            <w:r>
              <w:rPr>
                <w:b/>
              </w:rPr>
              <w:t xml:space="preserve">Friday </w:t>
            </w:r>
            <w:r w:rsidR="00721871">
              <w:rPr>
                <w:b/>
              </w:rPr>
              <w:t>29</w:t>
            </w:r>
            <w:r w:rsidR="00721871" w:rsidRPr="00721871">
              <w:rPr>
                <w:b/>
                <w:vertAlign w:val="superscript"/>
              </w:rPr>
              <w:t>th</w:t>
            </w:r>
            <w:r w:rsidR="00721871">
              <w:rPr>
                <w:b/>
              </w:rPr>
              <w:t xml:space="preserve"> March</w:t>
            </w:r>
            <w:r>
              <w:rPr>
                <w:b/>
              </w:rPr>
              <w:t xml:space="preserve"> </w:t>
            </w:r>
          </w:p>
          <w:p w14:paraId="27142BDD" w14:textId="77777777" w:rsidR="004D31ED" w:rsidRPr="000502C6" w:rsidRDefault="004D31ED" w:rsidP="00A46F67">
            <w:pPr>
              <w:rPr>
                <w:b/>
              </w:rPr>
            </w:pPr>
            <w:r>
              <w:rPr>
                <w:b/>
              </w:rPr>
              <w:t xml:space="preserve">– Good Friday </w:t>
            </w:r>
          </w:p>
        </w:tc>
        <w:tc>
          <w:tcPr>
            <w:tcW w:w="7201" w:type="dxa"/>
          </w:tcPr>
          <w:p w14:paraId="4BE37495" w14:textId="02D1056C" w:rsidR="004D31ED" w:rsidRDefault="004D31ED" w:rsidP="00A46F67">
            <w:pPr>
              <w:rPr>
                <w:b/>
              </w:rPr>
            </w:pPr>
            <w:r w:rsidRPr="00D375AB">
              <w:rPr>
                <w:b/>
              </w:rPr>
              <w:t xml:space="preserve">Ecumenical Way of the Cross – </w:t>
            </w:r>
            <w:r>
              <w:rPr>
                <w:b/>
              </w:rPr>
              <w:t xml:space="preserve">11.00 a.m. </w:t>
            </w:r>
          </w:p>
          <w:p w14:paraId="370168E1" w14:textId="5D1DF957" w:rsidR="007E736B" w:rsidRDefault="00F43CBF" w:rsidP="00A46F67">
            <w:pPr>
              <w:rPr>
                <w:b/>
              </w:rPr>
            </w:pPr>
            <w:r>
              <w:rPr>
                <w:b/>
              </w:rPr>
              <w:t>(Starting in St. Patrick’s Church of Ireland &amp; finishing in St. Mary’s RC Church</w:t>
            </w:r>
          </w:p>
          <w:p w14:paraId="61F35F43" w14:textId="0666FE5E" w:rsidR="009322C1" w:rsidRDefault="009322C1" w:rsidP="00A46F67">
            <w:pPr>
              <w:rPr>
                <w:b/>
              </w:rPr>
            </w:pPr>
          </w:p>
          <w:p w14:paraId="38390882" w14:textId="46509C73" w:rsidR="009322C1" w:rsidRDefault="009322C1" w:rsidP="00A46F67">
            <w:pPr>
              <w:rPr>
                <w:b/>
              </w:rPr>
            </w:pPr>
            <w:r>
              <w:rPr>
                <w:b/>
              </w:rPr>
              <w:t xml:space="preserve">St. Mochonog’s, Kilmacanogue </w:t>
            </w:r>
          </w:p>
          <w:p w14:paraId="5046CC6E" w14:textId="06DDCF51" w:rsidR="009322C1" w:rsidRDefault="009322C1" w:rsidP="00A46F67">
            <w:r>
              <w:rPr>
                <w:b/>
              </w:rPr>
              <w:t xml:space="preserve">Way of the Cross – 12 noon </w:t>
            </w:r>
          </w:p>
          <w:p w14:paraId="3E2C2567" w14:textId="5035861F" w:rsidR="004D31ED" w:rsidRDefault="004D31ED" w:rsidP="00A46F67"/>
          <w:p w14:paraId="30672D1A" w14:textId="69294DC1" w:rsidR="009E5791" w:rsidRPr="009E5791" w:rsidRDefault="009E5791" w:rsidP="00A46F67">
            <w:pPr>
              <w:rPr>
                <w:b/>
                <w:bCs/>
              </w:rPr>
            </w:pPr>
            <w:r w:rsidRPr="009E5791">
              <w:rPr>
                <w:b/>
                <w:bCs/>
              </w:rPr>
              <w:t>St. Mary’s, Enniskerry</w:t>
            </w:r>
          </w:p>
          <w:p w14:paraId="3EA3C1C0" w14:textId="7276BCCA" w:rsidR="004D31ED" w:rsidRDefault="004D31ED" w:rsidP="00A46F67">
            <w:pPr>
              <w:rPr>
                <w:b/>
              </w:rPr>
            </w:pPr>
            <w:r w:rsidRPr="00D375AB">
              <w:rPr>
                <w:b/>
              </w:rPr>
              <w:t xml:space="preserve">Liturgy of the Lord’s Passion – </w:t>
            </w:r>
            <w:r>
              <w:rPr>
                <w:b/>
              </w:rPr>
              <w:t xml:space="preserve">3.00 </w:t>
            </w:r>
            <w:r w:rsidRPr="00D375AB">
              <w:rPr>
                <w:b/>
              </w:rPr>
              <w:t xml:space="preserve">p.m. </w:t>
            </w:r>
          </w:p>
          <w:p w14:paraId="0CC4489F" w14:textId="7098DA26" w:rsidR="004D31ED" w:rsidRDefault="004D31ED" w:rsidP="00A46F67">
            <w:pPr>
              <w:rPr>
                <w:b/>
              </w:rPr>
            </w:pPr>
          </w:p>
          <w:p w14:paraId="32F5D95E" w14:textId="43660C9C" w:rsidR="009E5791" w:rsidRDefault="009E5791" w:rsidP="00A46F67">
            <w:pPr>
              <w:rPr>
                <w:b/>
              </w:rPr>
            </w:pPr>
            <w:r>
              <w:rPr>
                <w:b/>
              </w:rPr>
              <w:t>St. Mary’s, Enniskerry</w:t>
            </w:r>
          </w:p>
          <w:p w14:paraId="75A50FE5" w14:textId="77777777" w:rsidR="00C31085" w:rsidRDefault="004D31ED" w:rsidP="009E5791">
            <w:pPr>
              <w:rPr>
                <w:b/>
              </w:rPr>
            </w:pPr>
            <w:r>
              <w:rPr>
                <w:b/>
              </w:rPr>
              <w:t xml:space="preserve">Stations of the Cross – 7.30 p.m. </w:t>
            </w:r>
          </w:p>
          <w:p w14:paraId="0E039CFB" w14:textId="31647339" w:rsidR="004D31ED" w:rsidRPr="00D8714F" w:rsidRDefault="004D31ED" w:rsidP="009E5791">
            <w:pPr>
              <w:rPr>
                <w:b/>
              </w:rPr>
            </w:pPr>
            <w:r>
              <w:t xml:space="preserve"> </w:t>
            </w:r>
            <w:r w:rsidRPr="00D8714F">
              <w:rPr>
                <w:b/>
                <w:i/>
              </w:rPr>
              <w:t xml:space="preserve"> </w:t>
            </w:r>
          </w:p>
        </w:tc>
      </w:tr>
      <w:tr w:rsidR="004D31ED" w14:paraId="096076EB" w14:textId="77777777" w:rsidTr="007A15C0">
        <w:tc>
          <w:tcPr>
            <w:tcW w:w="2830" w:type="dxa"/>
          </w:tcPr>
          <w:p w14:paraId="06CCA8DA" w14:textId="1B5721B9" w:rsidR="004D31ED" w:rsidRPr="00CB7E31" w:rsidRDefault="004D31ED" w:rsidP="00A46F67">
            <w:pPr>
              <w:rPr>
                <w:b/>
              </w:rPr>
            </w:pPr>
            <w:r w:rsidRPr="00CB7E31">
              <w:rPr>
                <w:b/>
              </w:rPr>
              <w:t>Saturday</w:t>
            </w:r>
            <w:r>
              <w:rPr>
                <w:b/>
              </w:rPr>
              <w:t xml:space="preserve"> </w:t>
            </w:r>
            <w:r w:rsidR="00D417FF">
              <w:rPr>
                <w:b/>
              </w:rPr>
              <w:t>30</w:t>
            </w:r>
            <w:r w:rsidR="00D417FF" w:rsidRPr="00D417FF">
              <w:rPr>
                <w:b/>
                <w:vertAlign w:val="superscript"/>
              </w:rPr>
              <w:t>th</w:t>
            </w:r>
            <w:r w:rsidR="00D417FF">
              <w:rPr>
                <w:b/>
              </w:rPr>
              <w:t xml:space="preserve"> March</w:t>
            </w:r>
            <w:r>
              <w:rPr>
                <w:b/>
              </w:rPr>
              <w:t xml:space="preserve"> </w:t>
            </w:r>
          </w:p>
        </w:tc>
        <w:tc>
          <w:tcPr>
            <w:tcW w:w="7201" w:type="dxa"/>
          </w:tcPr>
          <w:p w14:paraId="07A5579C" w14:textId="4AD9D853" w:rsidR="009322C1" w:rsidRDefault="009322C1" w:rsidP="00A46F67">
            <w:pPr>
              <w:rPr>
                <w:b/>
              </w:rPr>
            </w:pPr>
            <w:r>
              <w:rPr>
                <w:b/>
              </w:rPr>
              <w:t xml:space="preserve">Easter Vigil Mass </w:t>
            </w:r>
          </w:p>
          <w:p w14:paraId="4BD97A1C" w14:textId="5A6B2BBF" w:rsidR="00F43CBF" w:rsidRDefault="00F43CBF" w:rsidP="00A46F67">
            <w:pPr>
              <w:rPr>
                <w:b/>
              </w:rPr>
            </w:pPr>
            <w:r>
              <w:rPr>
                <w:b/>
              </w:rPr>
              <w:t xml:space="preserve">St. </w:t>
            </w:r>
            <w:proofErr w:type="gramStart"/>
            <w:r>
              <w:rPr>
                <w:b/>
              </w:rPr>
              <w:t>Mary’s ,</w:t>
            </w:r>
            <w:proofErr w:type="gramEnd"/>
            <w:r>
              <w:rPr>
                <w:b/>
              </w:rPr>
              <w:t xml:space="preserve"> Enniskerry</w:t>
            </w:r>
            <w:r w:rsidR="009322C1">
              <w:rPr>
                <w:b/>
              </w:rPr>
              <w:t xml:space="preserve"> – 7.00 p.m.</w:t>
            </w:r>
          </w:p>
          <w:p w14:paraId="194F9C8C" w14:textId="77777777" w:rsidR="009322C1" w:rsidRDefault="009322C1" w:rsidP="00A46F67">
            <w:pPr>
              <w:rPr>
                <w:b/>
              </w:rPr>
            </w:pPr>
          </w:p>
          <w:p w14:paraId="5FC8B213" w14:textId="77777777" w:rsidR="004D31ED" w:rsidRDefault="00F43CBF" w:rsidP="009E5791">
            <w:pPr>
              <w:rPr>
                <w:b/>
              </w:rPr>
            </w:pPr>
            <w:r>
              <w:rPr>
                <w:b/>
              </w:rPr>
              <w:t>St. Mochonog’s, Kilmacanogue</w:t>
            </w:r>
            <w:r w:rsidR="009322C1">
              <w:rPr>
                <w:b/>
              </w:rPr>
              <w:t xml:space="preserve"> – 9.00 p.m.</w:t>
            </w:r>
          </w:p>
          <w:p w14:paraId="00EC6EBA" w14:textId="202FAB3B" w:rsidR="00C31085" w:rsidRPr="009322C1" w:rsidRDefault="00C31085" w:rsidP="009E5791">
            <w:pPr>
              <w:rPr>
                <w:b/>
              </w:rPr>
            </w:pPr>
          </w:p>
        </w:tc>
      </w:tr>
      <w:tr w:rsidR="004D31ED" w14:paraId="5183F68D" w14:textId="77777777" w:rsidTr="007A15C0">
        <w:tc>
          <w:tcPr>
            <w:tcW w:w="2830" w:type="dxa"/>
          </w:tcPr>
          <w:p w14:paraId="396CCF91" w14:textId="4C12D9AF" w:rsidR="009322C1" w:rsidRDefault="004D31ED" w:rsidP="00A46F67">
            <w:pPr>
              <w:rPr>
                <w:b/>
              </w:rPr>
            </w:pPr>
            <w:r>
              <w:rPr>
                <w:b/>
              </w:rPr>
              <w:t xml:space="preserve">Sunday </w:t>
            </w:r>
            <w:r w:rsidR="00D417FF">
              <w:rPr>
                <w:b/>
              </w:rPr>
              <w:t>31</w:t>
            </w:r>
            <w:r w:rsidR="00D417FF" w:rsidRPr="00D417FF">
              <w:rPr>
                <w:b/>
                <w:vertAlign w:val="superscript"/>
              </w:rPr>
              <w:t>st</w:t>
            </w:r>
            <w:r w:rsidR="00D417FF">
              <w:rPr>
                <w:b/>
              </w:rPr>
              <w:t xml:space="preserve"> March</w:t>
            </w:r>
            <w:r w:rsidR="009322C1">
              <w:rPr>
                <w:b/>
              </w:rPr>
              <w:t xml:space="preserve">  </w:t>
            </w:r>
          </w:p>
          <w:p w14:paraId="54BEC254" w14:textId="34290DE5" w:rsidR="004D31ED" w:rsidRPr="0082499B" w:rsidRDefault="004D31ED" w:rsidP="00A46F67">
            <w:pPr>
              <w:rPr>
                <w:b/>
              </w:rPr>
            </w:pPr>
            <w:r w:rsidRPr="0082499B">
              <w:rPr>
                <w:b/>
              </w:rPr>
              <w:t xml:space="preserve">Easter Sunday </w:t>
            </w:r>
          </w:p>
        </w:tc>
        <w:tc>
          <w:tcPr>
            <w:tcW w:w="7201" w:type="dxa"/>
          </w:tcPr>
          <w:p w14:paraId="58D92A26" w14:textId="1B2E7D4E" w:rsidR="00E03484" w:rsidRDefault="00E03484" w:rsidP="00F43CBF">
            <w:pPr>
              <w:rPr>
                <w:b/>
              </w:rPr>
            </w:pPr>
            <w:r>
              <w:rPr>
                <w:b/>
              </w:rPr>
              <w:t>Easter Sunday Masses</w:t>
            </w:r>
          </w:p>
          <w:p w14:paraId="6189D92C" w14:textId="77777777" w:rsidR="00E03484" w:rsidRDefault="00E03484" w:rsidP="00F43CBF">
            <w:pPr>
              <w:rPr>
                <w:b/>
              </w:rPr>
            </w:pPr>
          </w:p>
          <w:p w14:paraId="3B1CA00E" w14:textId="005D63E6" w:rsidR="00F43CBF" w:rsidRDefault="00F43CBF" w:rsidP="00F43CBF">
            <w:pPr>
              <w:rPr>
                <w:b/>
              </w:rPr>
            </w:pPr>
            <w:r>
              <w:rPr>
                <w:b/>
              </w:rPr>
              <w:t xml:space="preserve">St. </w:t>
            </w:r>
            <w:proofErr w:type="gramStart"/>
            <w:r>
              <w:rPr>
                <w:b/>
              </w:rPr>
              <w:t>Kevin’s ,</w:t>
            </w:r>
            <w:proofErr w:type="gramEnd"/>
            <w:r>
              <w:rPr>
                <w:b/>
              </w:rPr>
              <w:t xml:space="preserve"> Glencree</w:t>
            </w:r>
            <w:r w:rsidR="00E03484">
              <w:rPr>
                <w:b/>
              </w:rPr>
              <w:t xml:space="preserve"> - </w:t>
            </w:r>
            <w:r>
              <w:rPr>
                <w:b/>
              </w:rPr>
              <w:t>Mass – 9.00 a.m.</w:t>
            </w:r>
          </w:p>
          <w:p w14:paraId="6775677E" w14:textId="19CE2C26" w:rsidR="00F43CBF" w:rsidRDefault="00F43CBF" w:rsidP="00F43CBF">
            <w:pPr>
              <w:rPr>
                <w:b/>
              </w:rPr>
            </w:pPr>
            <w:r>
              <w:rPr>
                <w:b/>
              </w:rPr>
              <w:t xml:space="preserve">St. Patrick’s, </w:t>
            </w:r>
            <w:proofErr w:type="gramStart"/>
            <w:r>
              <w:rPr>
                <w:b/>
              </w:rPr>
              <w:t>Curtlestown</w:t>
            </w:r>
            <w:r w:rsidR="00E03484">
              <w:rPr>
                <w:b/>
              </w:rPr>
              <w:t xml:space="preserve"> </w:t>
            </w:r>
            <w:r>
              <w:rPr>
                <w:b/>
              </w:rPr>
              <w:t xml:space="preserve"> –</w:t>
            </w:r>
            <w:proofErr w:type="gramEnd"/>
            <w:r>
              <w:rPr>
                <w:b/>
              </w:rPr>
              <w:t xml:space="preserve"> 10.00 a.m.</w:t>
            </w:r>
          </w:p>
          <w:p w14:paraId="300D0BED" w14:textId="4C9027CD" w:rsidR="00F43CBF" w:rsidRDefault="00F43CBF" w:rsidP="00F43CBF">
            <w:pPr>
              <w:rPr>
                <w:b/>
              </w:rPr>
            </w:pPr>
            <w:r>
              <w:rPr>
                <w:b/>
              </w:rPr>
              <w:t xml:space="preserve">St. Mochonog’s </w:t>
            </w:r>
            <w:proofErr w:type="gramStart"/>
            <w:r>
              <w:rPr>
                <w:b/>
              </w:rPr>
              <w:t>Kilmacanog</w:t>
            </w:r>
            <w:r w:rsidR="0056408E">
              <w:rPr>
                <w:b/>
              </w:rPr>
              <w:t>u</w:t>
            </w:r>
            <w:r>
              <w:rPr>
                <w:b/>
              </w:rPr>
              <w:t>e</w:t>
            </w:r>
            <w:r w:rsidR="00E03484">
              <w:rPr>
                <w:b/>
              </w:rPr>
              <w:t xml:space="preserve"> </w:t>
            </w:r>
            <w:r>
              <w:rPr>
                <w:b/>
              </w:rPr>
              <w:t xml:space="preserve"> –</w:t>
            </w:r>
            <w:proofErr w:type="gramEnd"/>
            <w:r>
              <w:rPr>
                <w:b/>
              </w:rPr>
              <w:t xml:space="preserve"> 10.00 a.m.</w:t>
            </w:r>
          </w:p>
          <w:p w14:paraId="0DC7A056" w14:textId="77777777" w:rsidR="004D31ED" w:rsidRDefault="00F43CBF" w:rsidP="00E03484">
            <w:pPr>
              <w:rPr>
                <w:b/>
              </w:rPr>
            </w:pPr>
            <w:r>
              <w:rPr>
                <w:b/>
              </w:rPr>
              <w:t>St. Mary’s Enniskerry</w:t>
            </w:r>
            <w:r w:rsidR="004D31ED" w:rsidRPr="0082499B">
              <w:rPr>
                <w:b/>
              </w:rPr>
              <w:t xml:space="preserve"> – 11.00 a.m. </w:t>
            </w:r>
          </w:p>
          <w:p w14:paraId="08E197A9" w14:textId="7AE712C2" w:rsidR="00E03484" w:rsidRPr="00F43CBF" w:rsidRDefault="00E03484" w:rsidP="00E03484">
            <w:pPr>
              <w:rPr>
                <w:b/>
              </w:rPr>
            </w:pPr>
          </w:p>
        </w:tc>
      </w:tr>
    </w:tbl>
    <w:p w14:paraId="4E9655FD" w14:textId="77777777" w:rsidR="004D31ED" w:rsidRDefault="004D31ED" w:rsidP="004D31ED"/>
    <w:p w14:paraId="59433BEA" w14:textId="77777777" w:rsidR="004D31ED" w:rsidRDefault="004D31ED"/>
    <w:sectPr w:rsidR="004D31ED" w:rsidSect="004860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3ABB"/>
    <w:multiLevelType w:val="hybridMultilevel"/>
    <w:tmpl w:val="9B22E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7171E"/>
    <w:multiLevelType w:val="hybridMultilevel"/>
    <w:tmpl w:val="3D903FB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8D492B"/>
    <w:multiLevelType w:val="hybridMultilevel"/>
    <w:tmpl w:val="87D0A3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E604B"/>
    <w:multiLevelType w:val="hybridMultilevel"/>
    <w:tmpl w:val="F00CAB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6478E5"/>
    <w:multiLevelType w:val="hybridMultilevel"/>
    <w:tmpl w:val="22BA8E0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B12A62"/>
    <w:multiLevelType w:val="hybridMultilevel"/>
    <w:tmpl w:val="7A06CC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F6A85"/>
    <w:multiLevelType w:val="hybridMultilevel"/>
    <w:tmpl w:val="9F18D7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3B0A45"/>
    <w:multiLevelType w:val="hybridMultilevel"/>
    <w:tmpl w:val="8834D9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612801"/>
    <w:multiLevelType w:val="hybridMultilevel"/>
    <w:tmpl w:val="EA8A3D9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C354AE"/>
    <w:multiLevelType w:val="hybridMultilevel"/>
    <w:tmpl w:val="01E4DE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5D3CE3"/>
    <w:multiLevelType w:val="hybridMultilevel"/>
    <w:tmpl w:val="062075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9D4F24"/>
    <w:multiLevelType w:val="hybridMultilevel"/>
    <w:tmpl w:val="95402F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571E70"/>
    <w:multiLevelType w:val="hybridMultilevel"/>
    <w:tmpl w:val="25CA20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6B2921"/>
    <w:multiLevelType w:val="hybridMultilevel"/>
    <w:tmpl w:val="003AEBB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95D57A8"/>
    <w:multiLevelType w:val="hybridMultilevel"/>
    <w:tmpl w:val="0C8E11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983906"/>
    <w:multiLevelType w:val="hybridMultilevel"/>
    <w:tmpl w:val="866662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C55526"/>
    <w:multiLevelType w:val="hybridMultilevel"/>
    <w:tmpl w:val="BD56129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82372703">
    <w:abstractNumId w:val="13"/>
  </w:num>
  <w:num w:numId="2" w16cid:durableId="181674947">
    <w:abstractNumId w:val="16"/>
  </w:num>
  <w:num w:numId="3" w16cid:durableId="1606843986">
    <w:abstractNumId w:val="1"/>
  </w:num>
  <w:num w:numId="4" w16cid:durableId="582107033">
    <w:abstractNumId w:val="4"/>
  </w:num>
  <w:num w:numId="5" w16cid:durableId="1778015996">
    <w:abstractNumId w:val="14"/>
  </w:num>
  <w:num w:numId="6" w16cid:durableId="1324623954">
    <w:abstractNumId w:val="0"/>
  </w:num>
  <w:num w:numId="7" w16cid:durableId="574970710">
    <w:abstractNumId w:val="15"/>
  </w:num>
  <w:num w:numId="8" w16cid:durableId="306931847">
    <w:abstractNumId w:val="8"/>
  </w:num>
  <w:num w:numId="9" w16cid:durableId="1743944729">
    <w:abstractNumId w:val="7"/>
  </w:num>
  <w:num w:numId="10" w16cid:durableId="1513496728">
    <w:abstractNumId w:val="12"/>
  </w:num>
  <w:num w:numId="11" w16cid:durableId="8915002">
    <w:abstractNumId w:val="11"/>
  </w:num>
  <w:num w:numId="12" w16cid:durableId="1823620737">
    <w:abstractNumId w:val="2"/>
  </w:num>
  <w:num w:numId="13" w16cid:durableId="1892303531">
    <w:abstractNumId w:val="3"/>
  </w:num>
  <w:num w:numId="14" w16cid:durableId="924995088">
    <w:abstractNumId w:val="10"/>
  </w:num>
  <w:num w:numId="15" w16cid:durableId="1134786244">
    <w:abstractNumId w:val="5"/>
  </w:num>
  <w:num w:numId="16" w16cid:durableId="875118872">
    <w:abstractNumId w:val="9"/>
  </w:num>
  <w:num w:numId="17" w16cid:durableId="13146028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1ED"/>
    <w:rsid w:val="0000309F"/>
    <w:rsid w:val="0002474D"/>
    <w:rsid w:val="000F0D86"/>
    <w:rsid w:val="001A4279"/>
    <w:rsid w:val="001B0D58"/>
    <w:rsid w:val="001F1434"/>
    <w:rsid w:val="001F63E4"/>
    <w:rsid w:val="00362ED7"/>
    <w:rsid w:val="004147C6"/>
    <w:rsid w:val="00452BFF"/>
    <w:rsid w:val="00456A71"/>
    <w:rsid w:val="004860B3"/>
    <w:rsid w:val="004D269D"/>
    <w:rsid w:val="004D31ED"/>
    <w:rsid w:val="004E5421"/>
    <w:rsid w:val="00526A61"/>
    <w:rsid w:val="0056408E"/>
    <w:rsid w:val="005C530E"/>
    <w:rsid w:val="006B4FB6"/>
    <w:rsid w:val="006E0FEA"/>
    <w:rsid w:val="00721871"/>
    <w:rsid w:val="007A15C0"/>
    <w:rsid w:val="007E474E"/>
    <w:rsid w:val="007E736B"/>
    <w:rsid w:val="00821C1C"/>
    <w:rsid w:val="008C0E10"/>
    <w:rsid w:val="009322C1"/>
    <w:rsid w:val="009D44D9"/>
    <w:rsid w:val="009E5791"/>
    <w:rsid w:val="00A250AD"/>
    <w:rsid w:val="00A91CC5"/>
    <w:rsid w:val="00BD3C50"/>
    <w:rsid w:val="00C31085"/>
    <w:rsid w:val="00D15850"/>
    <w:rsid w:val="00D417FF"/>
    <w:rsid w:val="00DA29F1"/>
    <w:rsid w:val="00DB5A6D"/>
    <w:rsid w:val="00E03484"/>
    <w:rsid w:val="00E514FA"/>
    <w:rsid w:val="00E93B7F"/>
    <w:rsid w:val="00EF79CA"/>
    <w:rsid w:val="00F24CE8"/>
    <w:rsid w:val="00F270F0"/>
    <w:rsid w:val="00F43CBF"/>
    <w:rsid w:val="00FC43C8"/>
    <w:rsid w:val="00FC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EB2CD"/>
  <w15:chartTrackingRefBased/>
  <w15:docId w15:val="{D510EB41-89EF-4972-89C4-802275EA9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31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1ED"/>
    <w:pPr>
      <w:ind w:left="720"/>
      <w:contextualSpacing/>
    </w:pPr>
  </w:style>
  <w:style w:type="table" w:styleId="TableGrid">
    <w:name w:val="Table Grid"/>
    <w:basedOn w:val="TableNormal"/>
    <w:uiPriority w:val="59"/>
    <w:rsid w:val="004D31ED"/>
    <w:pPr>
      <w:spacing w:after="0" w:line="240" w:lineRule="auto"/>
    </w:pPr>
    <w:rPr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Philomena Kenna</dc:creator>
  <cp:keywords/>
  <dc:description/>
  <cp:lastModifiedBy>St Mary's Parish Office</cp:lastModifiedBy>
  <cp:revision>3</cp:revision>
  <cp:lastPrinted>2024-02-15T10:29:00Z</cp:lastPrinted>
  <dcterms:created xsi:type="dcterms:W3CDTF">2024-02-15T11:03:00Z</dcterms:created>
  <dcterms:modified xsi:type="dcterms:W3CDTF">2024-02-16T12:44:00Z</dcterms:modified>
</cp:coreProperties>
</file>